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3A7" w14:textId="24EBBAE1" w:rsidR="00AA0621" w:rsidRPr="00106A99" w:rsidRDefault="00AA0621" w:rsidP="005A60A9">
      <w:pPr>
        <w:ind w:firstLine="720"/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/>
          <w:sz w:val="32"/>
          <w:szCs w:val="32"/>
          <w:vertAlign w:val="subscript"/>
        </w:rPr>
        <w:t xml:space="preserve">Minutes of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Regular Board Meeting</w:t>
      </w:r>
    </w:p>
    <w:p w14:paraId="729CD831" w14:textId="49B12C33" w:rsidR="00106A99" w:rsidRPr="00106A99" w:rsidRDefault="005A60A9" w:rsidP="005A60A9">
      <w:pPr>
        <w:ind w:left="2880" w:firstLine="720"/>
        <w:rPr>
          <w:rFonts w:ascii="Arial Rounded MT Bold" w:hAnsi="Arial Rounded MT Bold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</w:t>
      </w:r>
      <w:r w:rsidR="007E6F5A">
        <w:rPr>
          <w:rFonts w:ascii="Arial Rounded MT Bold" w:hAnsi="Arial Rounded MT Bold" w:cs="Aharoni"/>
          <w:sz w:val="32"/>
          <w:szCs w:val="32"/>
          <w:vertAlign w:val="subscript"/>
        </w:rPr>
        <w:t>December 12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>, 2022</w:t>
      </w:r>
    </w:p>
    <w:p w14:paraId="431B6602" w14:textId="16F9FEEC" w:rsidR="00AA0621" w:rsidRPr="00106A99" w:rsidRDefault="005A60A9" w:rsidP="005A60A9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</w:t>
      </w:r>
    </w:p>
    <w:p w14:paraId="0D253A7D" w14:textId="1506B94F" w:rsidR="00AA0621" w:rsidRPr="00106A99" w:rsidRDefault="005A60A9" w:rsidP="005A60A9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South Page Community School District</w:t>
      </w:r>
    </w:p>
    <w:p w14:paraId="68418621" w14:textId="229974E6" w:rsidR="00AA0621" w:rsidRDefault="00AA0621" w:rsidP="00AA0621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4265638" w14:textId="77777777" w:rsidR="00B07224" w:rsidRPr="00106A99" w:rsidRDefault="00B07224" w:rsidP="00AA0621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4C38D16" w14:textId="2A2E09BD" w:rsidR="00AA0621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 the South Page Community School District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met in regular session on 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>Dec. 12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, 2022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in the ICN/Vocational Agricultural Room at 606 Iowa Avenue, College Springs, Iowa 51637.</w:t>
      </w:r>
    </w:p>
    <w:p w14:paraId="4F1D4EF5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E2D45AC" w14:textId="56D44541" w:rsidR="00B83D14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CALL TO ORDER- ROLL CALL</w:t>
      </w: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- 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President Ron Peterman cal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led the meeting to order at 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>6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:00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Roll call: 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Ron Peterman, 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>Chris Drennen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>, Darin McClarnon, and Kenny Jackson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were present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Member absent </w:t>
      </w:r>
      <w:r w:rsidR="005A60A9">
        <w:rPr>
          <w:rFonts w:ascii="Arial Rounded MT Bold" w:hAnsi="Arial Rounded MT Bold" w:cs="Aharoni"/>
          <w:sz w:val="32"/>
          <w:szCs w:val="32"/>
          <w:vertAlign w:val="subscript"/>
        </w:rPr>
        <w:t>was Jacque Autry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Also, present w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>ere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Superintendent Tim Hood, Principal Rhonda Sheldon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Maintenance Director Phil Greever, 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and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Board Secretary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</w:p>
    <w:p w14:paraId="14D442A4" w14:textId="77777777" w:rsidR="00B83D14" w:rsidRPr="00B83D14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21D063A" w14:textId="7F8F162D" w:rsidR="00AA0621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PLEDGE of ALLEGIANCE</w:t>
      </w:r>
      <w:r w:rsidR="00B83D14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was recited</w:t>
      </w:r>
    </w:p>
    <w:p w14:paraId="2F52B07D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E84C0DA" w14:textId="389CF115" w:rsidR="00AA0621" w:rsidRPr="00106A99" w:rsidRDefault="004534BC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AMENDED </w:t>
      </w:r>
      <w:r w:rsidR="00AA0621"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AGENDA</w:t>
      </w:r>
    </w:p>
    <w:p w14:paraId="05E7469D" w14:textId="24EBAF36" w:rsidR="00AA0621" w:rsidRDefault="005A60A9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the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35F33">
        <w:rPr>
          <w:rFonts w:ascii="Arial Rounded MT Bold" w:hAnsi="Arial Rounded MT Bold" w:cs="Aharoni"/>
          <w:sz w:val="32"/>
          <w:szCs w:val="32"/>
          <w:vertAlign w:val="subscript"/>
        </w:rPr>
        <w:t>A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genda. 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>-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26EED7ED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48C993A" w14:textId="77777777" w:rsidR="00AA0621" w:rsidRPr="00106A99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CONSENT AGENDA</w:t>
      </w:r>
    </w:p>
    <w:p w14:paraId="70DF15A4" w14:textId="53A46A46" w:rsidR="00AA0621" w:rsidRDefault="005A60A9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consent agenda to include previous minutes, 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payment of the bills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 xml:space="preserve">, and </w:t>
      </w:r>
      <w:r w:rsidR="00FE37B8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the financial 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>reports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4-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5F569065" w14:textId="617C3866" w:rsidR="007018D7" w:rsidRPr="00106A99" w:rsidRDefault="00AD442A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394E3109" w14:textId="77777777" w:rsidR="00AA0621" w:rsidRPr="00106A99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REPORTS  </w:t>
      </w:r>
    </w:p>
    <w:p w14:paraId="07BBF4E0" w14:textId="77777777" w:rsidR="00AA0621" w:rsidRPr="00106A99" w:rsidRDefault="00CC0BB6" w:rsidP="00821D2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Principal- Rhonda Sheldon</w:t>
      </w:r>
    </w:p>
    <w:p w14:paraId="051785B4" w14:textId="7F7EAD68" w:rsidR="009820B4" w:rsidRPr="009820B4" w:rsidRDefault="005A60A9" w:rsidP="009820B4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Met with AEA regarding ERate for next year</w:t>
      </w:r>
    </w:p>
    <w:p w14:paraId="38274342" w14:textId="6F43D5FC" w:rsidR="00C9147A" w:rsidRDefault="005A60A9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Student attending Heartland Therapeutic School – will need to have paraeducator to ride to &amp; from Council Bluffs</w:t>
      </w:r>
    </w:p>
    <w:p w14:paraId="18751099" w14:textId="28C9569E" w:rsidR="005A60A9" w:rsidRDefault="005A60A9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Illness has been hitting students and staff in the last week</w:t>
      </w:r>
    </w:p>
    <w:p w14:paraId="017A999B" w14:textId="68DFB386" w:rsidR="009820B4" w:rsidRDefault="005A60A9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Governor’s Safety Initiatives – Had virtual survey and in-person walk-through (possible update</w:t>
      </w:r>
      <w:r w:rsidR="0023408A">
        <w:rPr>
          <w:rFonts w:ascii="Arial Rounded MT Bold" w:hAnsi="Arial Rounded MT Bold" w:cs="Aharoni"/>
          <w:sz w:val="32"/>
          <w:szCs w:val="32"/>
          <w:vertAlign w:val="subscript"/>
        </w:rPr>
        <w:t xml:space="preserve"> of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key card system and surveillance cameras)</w:t>
      </w:r>
    </w:p>
    <w:p w14:paraId="023C65C4" w14:textId="40CAE7CA" w:rsidR="00AD442A" w:rsidRDefault="005A60A9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Dec. 13th – Coco with the Popo</w:t>
      </w:r>
    </w:p>
    <w:p w14:paraId="07C3D196" w14:textId="5FB39DE3" w:rsidR="00AD442A" w:rsidRDefault="005A60A9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Winter Music Concert, Dec. 21st * 5:30 K-4</w:t>
      </w:r>
      <w:r w:rsidR="00710F2A">
        <w:rPr>
          <w:rFonts w:ascii="Arial Rounded MT Bold" w:hAnsi="Arial Rounded MT Bold" w:cs="Aharoni"/>
          <w:sz w:val="32"/>
          <w:szCs w:val="32"/>
          <w:vertAlign w:val="subscript"/>
        </w:rPr>
        <w:t>th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* 7:00 5-8th</w:t>
      </w:r>
    </w:p>
    <w:p w14:paraId="08BCFA44" w14:textId="77777777" w:rsidR="00710F2A" w:rsidRPr="00710F2A" w:rsidRDefault="00710F2A" w:rsidP="00710F2A">
      <w:pPr>
        <w:pStyle w:val="ListParagraph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DA933CF" w14:textId="487EF815" w:rsidR="00AA0621" w:rsidRPr="00106A99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lastRenderedPageBreak/>
        <w:t>Maintenance/Transportation Director</w:t>
      </w:r>
    </w:p>
    <w:p w14:paraId="7AB558CA" w14:textId="46864B9F" w:rsidR="002E6A2E" w:rsidRPr="00106A99" w:rsidRDefault="005A60A9" w:rsidP="002E6A2E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Work on buses; possible local maintenance; get more information</w:t>
      </w:r>
    </w:p>
    <w:p w14:paraId="47984904" w14:textId="043BA59A" w:rsidR="002E6A2E" w:rsidRDefault="005A60A9" w:rsidP="004534BC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Driver shortage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; training for bus drivers</w:t>
      </w:r>
    </w:p>
    <w:p w14:paraId="30F40039" w14:textId="21EAB08C" w:rsidR="00AD442A" w:rsidRPr="004534BC" w:rsidRDefault="00B6585C" w:rsidP="004534BC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Boiler – small issue with heat exchange </w:t>
      </w:r>
    </w:p>
    <w:p w14:paraId="17C70106" w14:textId="77777777" w:rsidR="00FE37B8" w:rsidRDefault="00FE37B8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</w:p>
    <w:p w14:paraId="29E4A637" w14:textId="0060AC84" w:rsidR="00AA0621" w:rsidRPr="00106A99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Super</w:t>
      </w:r>
      <w:r w:rsidR="008A2C46"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intendent-Mr. Hood </w:t>
      </w:r>
    </w:p>
    <w:p w14:paraId="18129413" w14:textId="4A4E8709" w:rsidR="00FE37B8" w:rsidRDefault="00106A99" w:rsidP="004E5B0A">
      <w:pPr>
        <w:pStyle w:val="ListParagraph"/>
        <w:numPr>
          <w:ilvl w:val="0"/>
          <w:numId w:val="9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Invite AEA to next board meeting in January</w:t>
      </w:r>
    </w:p>
    <w:p w14:paraId="14BFAE1D" w14:textId="77777777" w:rsidR="00B6585C" w:rsidRDefault="00B6585C" w:rsidP="00FE37B8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7D19D3BA" w14:textId="419F3BA3" w:rsidR="00AA0621" w:rsidRPr="00FE37B8" w:rsidRDefault="00AA0621" w:rsidP="00FE37B8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DISCUSSION</w:t>
      </w:r>
      <w:r w:rsidR="00FF47D7"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/ACTION</w:t>
      </w:r>
    </w:p>
    <w:p w14:paraId="5041889E" w14:textId="77777777" w:rsidR="00FF47D7" w:rsidRPr="00106A99" w:rsidRDefault="00FF47D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2A041CA4" w14:textId="2647F36D" w:rsidR="00340DAD" w:rsidRDefault="00235F33" w:rsidP="00DC52B4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710F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>made a motion to approve the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SBRC Application for Allowable Growth and Supplemental State Aid for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Open Enrolled Out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in the amount of $81,665.10</w:t>
      </w:r>
      <w:r w:rsid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 second.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Motion carried 4-0</w:t>
      </w:r>
    </w:p>
    <w:p w14:paraId="67833944" w14:textId="29ECF07B" w:rsidR="003E3E35" w:rsidRDefault="00235F33" w:rsidP="003E3E35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3E3E35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4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>00 Series Board Policies</w:t>
      </w:r>
      <w:r w:rsidR="003E3E35">
        <w:rPr>
          <w:rFonts w:ascii="Arial Rounded MT Bold" w:hAnsi="Arial Rounded MT Bold" w:cs="Aharoni"/>
          <w:sz w:val="32"/>
          <w:szCs w:val="32"/>
          <w:vertAlign w:val="subscript"/>
        </w:rPr>
        <w:t xml:space="preserve"> presented. 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 second. Motion carried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10FFE985" w14:textId="01D4B66F" w:rsidR="004040A8" w:rsidRPr="003E3E35" w:rsidRDefault="003E3E35" w:rsidP="003E3E35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AD442A" w:rsidRPr="003E3E35">
        <w:rPr>
          <w:rFonts w:ascii="Arial Rounded MT Bold" w:hAnsi="Arial Rounded MT Bold" w:cs="Aharoni"/>
          <w:sz w:val="32"/>
          <w:szCs w:val="32"/>
          <w:vertAlign w:val="subscript"/>
        </w:rPr>
        <w:t>Discussion of the Redistricting Plan Proposed by AEA</w:t>
      </w:r>
    </w:p>
    <w:p w14:paraId="406A4ECC" w14:textId="4AE22B78" w:rsidR="00AD442A" w:rsidRDefault="003E3E35" w:rsidP="00821D2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</w:t>
      </w:r>
      <w:r w:rsidR="0017381E">
        <w:rPr>
          <w:rFonts w:ascii="Arial Rounded MT Bold" w:hAnsi="Arial Rounded MT Bold" w:cs="Aharoni"/>
          <w:sz w:val="32"/>
          <w:szCs w:val="32"/>
          <w:vertAlign w:val="subscript"/>
        </w:rPr>
        <w:t>Rural School Advocates of Iowa (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>RSAI</w:t>
      </w:r>
      <w:r w:rsidR="0017381E">
        <w:rPr>
          <w:rFonts w:ascii="Arial Rounded MT Bold" w:hAnsi="Arial Rounded MT Bold" w:cs="Aharoni"/>
          <w:sz w:val="32"/>
          <w:szCs w:val="32"/>
          <w:vertAlign w:val="subscript"/>
        </w:rPr>
        <w:t>)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Legislative Priorities</w:t>
      </w:r>
      <w:r w:rsidR="00710F2A">
        <w:rPr>
          <w:rFonts w:ascii="Arial Rounded MT Bold" w:hAnsi="Arial Rounded MT Bold" w:cs="Aharoni"/>
          <w:sz w:val="32"/>
          <w:szCs w:val="32"/>
          <w:vertAlign w:val="subscript"/>
        </w:rPr>
        <w:t xml:space="preserve"> as presented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. D McClarnon second. Motion carried 4-0</w:t>
      </w:r>
    </w:p>
    <w:p w14:paraId="1515DD2A" w14:textId="77777777" w:rsidR="00340DAD" w:rsidRPr="00340DAD" w:rsidRDefault="00340DAD" w:rsidP="00340DAD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493F78E3" w14:textId="2E17AD56" w:rsidR="00196117" w:rsidRPr="0023408A" w:rsidRDefault="00FF47D7" w:rsidP="0023408A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PERSONNEL/RESIGNATIONS</w:t>
      </w:r>
      <w:r w:rsidR="0023408A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  <w:r w:rsidR="0023408A" w:rsidRPr="0023408A">
        <w:rPr>
          <w:rFonts w:ascii="Arial Rounded MT Bold" w:hAnsi="Arial Rounded MT Bold" w:cs="Aharoni"/>
          <w:b/>
          <w:sz w:val="32"/>
          <w:szCs w:val="32"/>
          <w:vertAlign w:val="subscript"/>
        </w:rPr>
        <w:t>- None</w:t>
      </w:r>
    </w:p>
    <w:p w14:paraId="7711079C" w14:textId="77777777" w:rsidR="0023408A" w:rsidRPr="00196117" w:rsidRDefault="0023408A" w:rsidP="00196117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42C957D" w14:textId="64743AE4" w:rsidR="00AA0621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CELEBRATIONS</w:t>
      </w:r>
    </w:p>
    <w:p w14:paraId="64B15AC0" w14:textId="0145E59D" w:rsidR="00196117" w:rsidRDefault="00922EDD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 xml:space="preserve">Nov. 10th – Veterans Day Program was </w:t>
      </w:r>
      <w:proofErr w:type="gramStart"/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a great success</w:t>
      </w:r>
      <w:proofErr w:type="gramEnd"/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; Ravyn Salmons acted as MC</w:t>
      </w:r>
    </w:p>
    <w:p w14:paraId="79F26CA1" w14:textId="6F87B752" w:rsidR="00196117" w:rsidRDefault="00196117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Nov. 18-19th – Lucy Autry performed in the Fall Play at Bedford</w:t>
      </w:r>
    </w:p>
    <w:p w14:paraId="4CC94CFC" w14:textId="357A023C" w:rsidR="00340DAD" w:rsidRDefault="00B6585C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Dec. 2 – Winter Formal (JH &amp; HS Dance) Queen: Ravyn Salmons; King: Shane Graham</w:t>
      </w:r>
    </w:p>
    <w:p w14:paraId="78E9F771" w14:textId="0259172C" w:rsidR="00340DAD" w:rsidRDefault="00B6585C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Dec. 3 – Winter Carnival sponsored by the Seniors</w:t>
      </w:r>
    </w:p>
    <w:p w14:paraId="2EDAAD0E" w14:textId="0CA1B8F2" w:rsidR="00B6585C" w:rsidRDefault="00B6585C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Dec. 10 – Craft Fair</w:t>
      </w:r>
    </w:p>
    <w:p w14:paraId="3340D1CA" w14:textId="3A53979E" w:rsidR="00B6585C" w:rsidRDefault="00B6585C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Dec. 12 – Emelia Baer won the iPad in the Book Blast!</w:t>
      </w:r>
    </w:p>
    <w:p w14:paraId="6A023526" w14:textId="77777777" w:rsidR="00B6585C" w:rsidRDefault="00B6585C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Received generous donations from Hockenberry Foundation for the Nurse Fund &amp; Elementary</w:t>
      </w:r>
    </w:p>
    <w:p w14:paraId="33EC6A2E" w14:textId="493A1CCC" w:rsidR="00B6585C" w:rsidRPr="00B6585C" w:rsidRDefault="00B6585C" w:rsidP="00B6585C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</w:t>
      </w:r>
      <w:r w:rsidRPr="00B6585C">
        <w:rPr>
          <w:rFonts w:ascii="Arial Rounded MT Bold" w:hAnsi="Arial Rounded MT Bold" w:cs="Aharoni"/>
          <w:sz w:val="32"/>
          <w:szCs w:val="32"/>
          <w:vertAlign w:val="subscript"/>
        </w:rPr>
        <w:t>Fund</w:t>
      </w:r>
    </w:p>
    <w:p w14:paraId="66DBE4D2" w14:textId="13C64B34" w:rsidR="00196117" w:rsidRPr="0017381E" w:rsidRDefault="00196117" w:rsidP="00B6585C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6E88BBF" w14:textId="5D6195A1" w:rsidR="00086E2A" w:rsidRDefault="009A2D5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BOARD COMMENTS</w:t>
      </w:r>
      <w:r w:rsidR="00F35EE3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- </w:t>
      </w:r>
      <w:r w:rsidR="00B83D14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  <w:r w:rsidR="00312F0D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>Non</w:t>
      </w:r>
      <w:r w:rsidR="0023408A">
        <w:rPr>
          <w:rFonts w:ascii="Arial Rounded MT Bold" w:hAnsi="Arial Rounded MT Bold" w:cs="Aharoni"/>
          <w:b/>
          <w:sz w:val="32"/>
          <w:szCs w:val="32"/>
          <w:vertAlign w:val="subscript"/>
        </w:rPr>
        <w:t>e</w:t>
      </w:r>
    </w:p>
    <w:p w14:paraId="03B63615" w14:textId="00456906" w:rsidR="0023408A" w:rsidRDefault="0023408A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</w:p>
    <w:p w14:paraId="01DAB0CC" w14:textId="77777777" w:rsidR="0023408A" w:rsidRPr="00106A99" w:rsidRDefault="0023408A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77AE81EF" w14:textId="77777777" w:rsidR="00AA0621" w:rsidRPr="00106A99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lastRenderedPageBreak/>
        <w:t>ADJOURNMENT</w:t>
      </w:r>
    </w:p>
    <w:p w14:paraId="7CBBA6AE" w14:textId="00BD5946" w:rsidR="00AA0621" w:rsidRDefault="00B6585C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</w:t>
      </w:r>
      <w:r w:rsidR="009A2D5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 motion to adjourn. 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4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-0    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Adjournment was at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6:33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PM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506F0A44" w14:textId="77777777" w:rsidR="00442A83" w:rsidRPr="00106A99" w:rsidRDefault="00442A83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8FCBA97" w14:textId="77777777" w:rsidR="00442A83" w:rsidRDefault="00AA0621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Reports, documents and discussion items considered are on file in the Board office, Monday-through </w:t>
      </w:r>
    </w:p>
    <w:p w14:paraId="45F660F7" w14:textId="4EE9C378" w:rsidR="00AA0621" w:rsidRPr="00106A99" w:rsidRDefault="00AA0621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Friday, 8am to 4pm by appointment.</w:t>
      </w:r>
    </w:p>
    <w:p w14:paraId="17F2B209" w14:textId="77777777" w:rsidR="00AA0621" w:rsidRPr="00106A99" w:rsidRDefault="00AA0621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CEBC23A" w14:textId="1443688A" w:rsidR="00AA0621" w:rsidRPr="00106A99" w:rsidRDefault="00AA0621" w:rsidP="00EB1CD6">
      <w:pPr>
        <w:tabs>
          <w:tab w:val="left" w:pos="1260"/>
        </w:tabs>
        <w:ind w:right="-720"/>
        <w:rPr>
          <w:sz w:val="32"/>
          <w:szCs w:val="32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Ron Peterman, President                                  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, Board Secretary</w:t>
      </w:r>
    </w:p>
    <w:p w14:paraId="3B86F061" w14:textId="77777777" w:rsidR="00CC3586" w:rsidRPr="00106A99" w:rsidRDefault="00000000" w:rsidP="00AA0621">
      <w:pPr>
        <w:rPr>
          <w:sz w:val="32"/>
          <w:szCs w:val="32"/>
        </w:rPr>
      </w:pPr>
    </w:p>
    <w:sectPr w:rsidR="00CC3586" w:rsidRPr="0010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746"/>
    <w:multiLevelType w:val="hybridMultilevel"/>
    <w:tmpl w:val="0BB80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717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FD6"/>
    <w:multiLevelType w:val="hybridMultilevel"/>
    <w:tmpl w:val="3EA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5EF2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05E7"/>
    <w:multiLevelType w:val="hybridMultilevel"/>
    <w:tmpl w:val="3B7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79E6"/>
    <w:multiLevelType w:val="hybridMultilevel"/>
    <w:tmpl w:val="52F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A6402"/>
    <w:multiLevelType w:val="hybridMultilevel"/>
    <w:tmpl w:val="CC4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153F"/>
    <w:multiLevelType w:val="hybridMultilevel"/>
    <w:tmpl w:val="48CE7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2BAE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EA8"/>
    <w:multiLevelType w:val="hybridMultilevel"/>
    <w:tmpl w:val="07E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4D5A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D6378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5006">
    <w:abstractNumId w:val="5"/>
  </w:num>
  <w:num w:numId="2" w16cid:durableId="545798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435426">
    <w:abstractNumId w:val="5"/>
  </w:num>
  <w:num w:numId="5" w16cid:durableId="365495659">
    <w:abstractNumId w:val="0"/>
  </w:num>
  <w:num w:numId="6" w16cid:durableId="802120639">
    <w:abstractNumId w:val="4"/>
  </w:num>
  <w:num w:numId="7" w16cid:durableId="1962610203">
    <w:abstractNumId w:val="6"/>
  </w:num>
  <w:num w:numId="8" w16cid:durableId="2042582850">
    <w:abstractNumId w:val="2"/>
  </w:num>
  <w:num w:numId="9" w16cid:durableId="928780663">
    <w:abstractNumId w:val="9"/>
  </w:num>
  <w:num w:numId="10" w16cid:durableId="1006203926">
    <w:abstractNumId w:val="1"/>
  </w:num>
  <w:num w:numId="11" w16cid:durableId="749547065">
    <w:abstractNumId w:val="3"/>
  </w:num>
  <w:num w:numId="12" w16cid:durableId="819924932">
    <w:abstractNumId w:val="10"/>
  </w:num>
  <w:num w:numId="13" w16cid:durableId="989601828">
    <w:abstractNumId w:val="11"/>
  </w:num>
  <w:num w:numId="14" w16cid:durableId="1691492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1"/>
    <w:rsid w:val="00086E2A"/>
    <w:rsid w:val="000A2AD6"/>
    <w:rsid w:val="000A489A"/>
    <w:rsid w:val="00106A99"/>
    <w:rsid w:val="001352B8"/>
    <w:rsid w:val="0017381E"/>
    <w:rsid w:val="00196117"/>
    <w:rsid w:val="001B02DA"/>
    <w:rsid w:val="0021215D"/>
    <w:rsid w:val="00230126"/>
    <w:rsid w:val="00231040"/>
    <w:rsid w:val="0023408A"/>
    <w:rsid w:val="00235F33"/>
    <w:rsid w:val="002A4FFC"/>
    <w:rsid w:val="002B3B6D"/>
    <w:rsid w:val="002E26C4"/>
    <w:rsid w:val="002E6A2E"/>
    <w:rsid w:val="00312F0D"/>
    <w:rsid w:val="00340DAD"/>
    <w:rsid w:val="00346644"/>
    <w:rsid w:val="003641A6"/>
    <w:rsid w:val="00374886"/>
    <w:rsid w:val="00377316"/>
    <w:rsid w:val="00385DE0"/>
    <w:rsid w:val="0039739D"/>
    <w:rsid w:val="003C2AD0"/>
    <w:rsid w:val="003C689D"/>
    <w:rsid w:val="003E242E"/>
    <w:rsid w:val="003E3E35"/>
    <w:rsid w:val="004040A8"/>
    <w:rsid w:val="00442A83"/>
    <w:rsid w:val="004534BC"/>
    <w:rsid w:val="004B7750"/>
    <w:rsid w:val="004E5B0A"/>
    <w:rsid w:val="00520AFD"/>
    <w:rsid w:val="00521992"/>
    <w:rsid w:val="005942F4"/>
    <w:rsid w:val="005A60A9"/>
    <w:rsid w:val="005C3197"/>
    <w:rsid w:val="005E2DFF"/>
    <w:rsid w:val="005F26F7"/>
    <w:rsid w:val="00640D64"/>
    <w:rsid w:val="00657A53"/>
    <w:rsid w:val="006608B0"/>
    <w:rsid w:val="006632D4"/>
    <w:rsid w:val="007018D7"/>
    <w:rsid w:val="00710F2A"/>
    <w:rsid w:val="007E6B6A"/>
    <w:rsid w:val="007E6F5A"/>
    <w:rsid w:val="00821D22"/>
    <w:rsid w:val="00841CBE"/>
    <w:rsid w:val="00877736"/>
    <w:rsid w:val="008A2C46"/>
    <w:rsid w:val="008B1DC9"/>
    <w:rsid w:val="009021DD"/>
    <w:rsid w:val="00922138"/>
    <w:rsid w:val="00922EDD"/>
    <w:rsid w:val="00937943"/>
    <w:rsid w:val="00960392"/>
    <w:rsid w:val="009635AA"/>
    <w:rsid w:val="009638E7"/>
    <w:rsid w:val="00965AD1"/>
    <w:rsid w:val="0098008A"/>
    <w:rsid w:val="009820B4"/>
    <w:rsid w:val="00985A16"/>
    <w:rsid w:val="009A2D57"/>
    <w:rsid w:val="009D021D"/>
    <w:rsid w:val="009E7112"/>
    <w:rsid w:val="00A202C0"/>
    <w:rsid w:val="00AA0621"/>
    <w:rsid w:val="00AC3365"/>
    <w:rsid w:val="00AD442A"/>
    <w:rsid w:val="00B07224"/>
    <w:rsid w:val="00B6585C"/>
    <w:rsid w:val="00B65D57"/>
    <w:rsid w:val="00B83D14"/>
    <w:rsid w:val="00B93F51"/>
    <w:rsid w:val="00BB202C"/>
    <w:rsid w:val="00BB3069"/>
    <w:rsid w:val="00C006BE"/>
    <w:rsid w:val="00C113F6"/>
    <w:rsid w:val="00C9147A"/>
    <w:rsid w:val="00C94394"/>
    <w:rsid w:val="00CA5146"/>
    <w:rsid w:val="00CC0BB6"/>
    <w:rsid w:val="00CD3F14"/>
    <w:rsid w:val="00D144EB"/>
    <w:rsid w:val="00D6684A"/>
    <w:rsid w:val="00D7196B"/>
    <w:rsid w:val="00D722DE"/>
    <w:rsid w:val="00D8740B"/>
    <w:rsid w:val="00DC52B4"/>
    <w:rsid w:val="00DF45B4"/>
    <w:rsid w:val="00E345DC"/>
    <w:rsid w:val="00E57A02"/>
    <w:rsid w:val="00E70825"/>
    <w:rsid w:val="00EB1CD6"/>
    <w:rsid w:val="00EF2159"/>
    <w:rsid w:val="00F35EE3"/>
    <w:rsid w:val="00FC3D1B"/>
    <w:rsid w:val="00FE37B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16C5"/>
  <w15:chartTrackingRefBased/>
  <w15:docId w15:val="{3BE77F5A-B21D-4C55-8E70-68370C2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behrhorst</dc:creator>
  <cp:keywords/>
  <dc:description/>
  <cp:lastModifiedBy>Kay Petersen</cp:lastModifiedBy>
  <cp:revision>5</cp:revision>
  <cp:lastPrinted>2022-11-08T15:51:00Z</cp:lastPrinted>
  <dcterms:created xsi:type="dcterms:W3CDTF">2022-12-13T15:05:00Z</dcterms:created>
  <dcterms:modified xsi:type="dcterms:W3CDTF">2022-12-13T15:42:00Z</dcterms:modified>
</cp:coreProperties>
</file>